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97D" w:rsidRDefault="0028597D" w:rsidP="008526AF"/>
    <w:p w:rsidR="0028597D" w:rsidRPr="008526AF" w:rsidRDefault="0028597D" w:rsidP="0028597D">
      <w:pPr>
        <w:jc w:val="center"/>
        <w:rPr>
          <w:rFonts w:asciiTheme="minorHAnsi" w:hAnsiTheme="minorHAnsi"/>
          <w:b/>
          <w:sz w:val="16"/>
          <w:szCs w:val="16"/>
        </w:rPr>
      </w:pPr>
      <w:r w:rsidRPr="0028597D">
        <w:rPr>
          <w:noProof/>
          <w:lang w:eastAsia="pl-PL"/>
        </w:rPr>
        <w:lastRenderedPageBreak/>
        <w:drawing>
          <wp:inline distT="0" distB="0" distL="0" distR="0">
            <wp:extent cx="5778575" cy="838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01"/>
                    <a:stretch/>
                  </pic:blipFill>
                  <pic:spPr bwMode="auto">
                    <a:xfrm>
                      <a:off x="0" y="0"/>
                      <a:ext cx="5783320" cy="8388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437B" w:rsidRPr="0093437B" w:rsidRDefault="0093437B" w:rsidP="0093437B">
      <w:pPr>
        <w:tabs>
          <w:tab w:val="left" w:pos="4875"/>
        </w:tabs>
        <w:rPr>
          <w:rFonts w:ascii="Verdana" w:hAnsi="Verdana"/>
          <w:b/>
        </w:rPr>
        <w:sectPr w:rsidR="0093437B" w:rsidRPr="0093437B" w:rsidSect="00676C87">
          <w:headerReference w:type="default" r:id="rId9"/>
          <w:footerReference w:type="default" r:id="rId10"/>
          <w:pgSz w:w="11906" w:h="16838"/>
          <w:pgMar w:top="426" w:right="707" w:bottom="1417" w:left="993" w:header="426" w:footer="274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1"/>
      <w:footerReference w:type="defaul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3BA" w:rsidRDefault="007B03BA" w:rsidP="003B07EB">
      <w:r>
        <w:separator/>
      </w:r>
    </w:p>
  </w:endnote>
  <w:endnote w:type="continuationSeparator" w:id="0">
    <w:p w:rsidR="007B03BA" w:rsidRDefault="007B03BA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66D" w:rsidRPr="0055717A" w:rsidRDefault="008A4E57" w:rsidP="00DD166D">
    <w:pPr>
      <w:pStyle w:val="Stopka"/>
      <w:rPr>
        <w:rFonts w:ascii="Verdana" w:hAnsi="Verdana"/>
        <w:b/>
        <w:color w:val="808080"/>
        <w:sz w:val="14"/>
        <w:szCs w:val="14"/>
      </w:rPr>
    </w:pPr>
    <w:r>
      <w:rPr>
        <w:rFonts w:ascii="Verdana" w:hAnsi="Verdana"/>
        <w:b/>
        <w:color w:val="808080"/>
        <w:sz w:val="14"/>
        <w:szCs w:val="14"/>
      </w:rPr>
      <w:t>Copyright © 2014-2018</w:t>
    </w:r>
    <w:r w:rsidR="00DD166D" w:rsidRPr="0055717A">
      <w:rPr>
        <w:rFonts w:ascii="Verdana" w:hAnsi="Verdana"/>
        <w:b/>
        <w:color w:val="808080"/>
        <w:sz w:val="14"/>
        <w:szCs w:val="14"/>
      </w:rPr>
      <w:t xml:space="preserve">, RCNT Wszelkie Prawa Zastrzeżone </w:t>
    </w:r>
    <w:r w:rsidR="00533154" w:rsidRPr="0055717A">
      <w:rPr>
        <w:rFonts w:ascii="Verdana" w:hAnsi="Verdana"/>
        <w:b/>
        <w:color w:val="808080"/>
        <w:sz w:val="14"/>
        <w:szCs w:val="14"/>
      </w:rPr>
      <w:t xml:space="preserve">   </w:t>
    </w:r>
    <w:r w:rsidR="00DD166D" w:rsidRPr="0055717A">
      <w:rPr>
        <w:rFonts w:ascii="Verdana" w:hAnsi="Verdana"/>
        <w:b/>
        <w:color w:val="808080"/>
        <w:sz w:val="14"/>
        <w:szCs w:val="14"/>
      </w:rPr>
      <w:t>SOP/PS-16</w:t>
    </w:r>
    <w:r w:rsidR="00533154" w:rsidRPr="0055717A">
      <w:rPr>
        <w:rFonts w:ascii="Verdana" w:hAnsi="Verdana"/>
        <w:b/>
        <w:color w:val="808080"/>
        <w:sz w:val="14"/>
        <w:szCs w:val="14"/>
      </w:rPr>
      <w:t xml:space="preserve">   </w:t>
    </w:r>
    <w:r w:rsidR="0028597D">
      <w:rPr>
        <w:rFonts w:ascii="Verdana" w:hAnsi="Verdana"/>
        <w:b/>
        <w:color w:val="808080"/>
        <w:sz w:val="14"/>
        <w:szCs w:val="14"/>
      </w:rPr>
      <w:t>ver.1.02</w:t>
    </w:r>
    <w:r w:rsidR="00DD166D" w:rsidRPr="0055717A">
      <w:rPr>
        <w:rFonts w:ascii="Verdana" w:hAnsi="Verdana"/>
        <w:b/>
        <w:color w:val="808080"/>
        <w:sz w:val="14"/>
        <w:szCs w:val="14"/>
      </w:rPr>
      <w:t xml:space="preserve"> </w:t>
    </w:r>
    <w:r w:rsidR="00533154" w:rsidRPr="0055717A">
      <w:rPr>
        <w:rFonts w:ascii="Verdana" w:hAnsi="Verdana"/>
        <w:b/>
        <w:color w:val="808080"/>
        <w:sz w:val="14"/>
        <w:szCs w:val="14"/>
      </w:rPr>
      <w:t xml:space="preserve">   </w:t>
    </w:r>
    <w:r w:rsidR="00DD166D" w:rsidRPr="0055717A">
      <w:rPr>
        <w:rFonts w:ascii="Verdana" w:hAnsi="Verdana"/>
        <w:b/>
        <w:color w:val="808080"/>
        <w:sz w:val="14"/>
        <w:szCs w:val="14"/>
      </w:rPr>
      <w:t xml:space="preserve">Strona </w:t>
    </w:r>
    <w:r w:rsidR="00DD166D" w:rsidRPr="0055717A">
      <w:rPr>
        <w:rFonts w:ascii="Verdana" w:hAnsi="Verdana"/>
        <w:b/>
        <w:color w:val="808080"/>
        <w:sz w:val="14"/>
        <w:szCs w:val="14"/>
      </w:rPr>
      <w:fldChar w:fldCharType="begin"/>
    </w:r>
    <w:r w:rsidR="00DD166D" w:rsidRPr="0055717A">
      <w:rPr>
        <w:rFonts w:ascii="Verdana" w:hAnsi="Verdana"/>
        <w:b/>
        <w:color w:val="808080"/>
        <w:sz w:val="14"/>
        <w:szCs w:val="14"/>
      </w:rPr>
      <w:instrText>PAGE</w:instrText>
    </w:r>
    <w:r w:rsidR="00DD166D" w:rsidRPr="0055717A">
      <w:rPr>
        <w:rFonts w:ascii="Verdana" w:hAnsi="Verdana"/>
        <w:b/>
        <w:color w:val="808080"/>
        <w:sz w:val="14"/>
        <w:szCs w:val="14"/>
      </w:rPr>
      <w:fldChar w:fldCharType="separate"/>
    </w:r>
    <w:r w:rsidR="00FC0BB6">
      <w:rPr>
        <w:rFonts w:ascii="Verdana" w:hAnsi="Verdana"/>
        <w:b/>
        <w:noProof/>
        <w:color w:val="808080"/>
        <w:sz w:val="14"/>
        <w:szCs w:val="14"/>
      </w:rPr>
      <w:t>1</w:t>
    </w:r>
    <w:r w:rsidR="00DD166D" w:rsidRPr="0055717A">
      <w:rPr>
        <w:rFonts w:ascii="Verdana" w:hAnsi="Verdana"/>
        <w:b/>
        <w:color w:val="808080"/>
        <w:sz w:val="14"/>
        <w:szCs w:val="14"/>
      </w:rPr>
      <w:fldChar w:fldCharType="end"/>
    </w:r>
    <w:r w:rsidR="00F2441A">
      <w:rPr>
        <w:rFonts w:ascii="Verdana" w:hAnsi="Verdana"/>
        <w:b/>
        <w:color w:val="808080"/>
        <w:sz w:val="14"/>
        <w:szCs w:val="14"/>
      </w:rPr>
      <w:t>z1      2018-09-27</w:t>
    </w:r>
  </w:p>
  <w:p w:rsidR="00D46F6F" w:rsidRPr="00884A49" w:rsidRDefault="00D46F6F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F6F" w:rsidRPr="00662557" w:rsidRDefault="00D46F6F" w:rsidP="00FC0BB6">
    <w:pPr>
      <w:pStyle w:val="Stopka"/>
      <w:rPr>
        <w:rFonts w:ascii="Verdana" w:hAnsi="Verdana"/>
        <w:b/>
        <w:color w:val="595959"/>
        <w:sz w:val="14"/>
        <w:szCs w:val="14"/>
      </w:rPr>
    </w:pPr>
  </w:p>
  <w:p w:rsidR="00D46F6F" w:rsidRPr="004D5016" w:rsidRDefault="00D46F6F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3BA" w:rsidRDefault="007B03BA" w:rsidP="003B07EB">
      <w:r>
        <w:separator/>
      </w:r>
    </w:p>
  </w:footnote>
  <w:footnote w:type="continuationSeparator" w:id="0">
    <w:p w:rsidR="007B03BA" w:rsidRDefault="007B03BA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F6F" w:rsidRDefault="00DD166D">
    <w:r>
      <w:rPr>
        <w:rFonts w:ascii="Verdana" w:hAnsi="Verdana" w:cs="Arial"/>
        <w:b/>
      </w:rPr>
      <w:t>16D-21</w:t>
    </w:r>
    <w:r w:rsidR="00D46F6F">
      <w:rPr>
        <w:rFonts w:ascii="Verdana" w:hAnsi="Verdana" w:cs="Arial"/>
        <w:b/>
      </w:rPr>
      <w:t xml:space="preserve"> </w:t>
    </w:r>
    <w:r>
      <w:rPr>
        <w:rFonts w:ascii="Verdana" w:hAnsi="Verdana" w:cs="Arial"/>
        <w:b/>
      </w:rPr>
      <w:t>Zlecenie wykonania</w:t>
    </w:r>
    <w:r w:rsidR="00D46F6F">
      <w:rPr>
        <w:rFonts w:ascii="Verdana" w:hAnsi="Verdana" w:cs="Arial"/>
        <w:b/>
      </w:rPr>
      <w:t xml:space="preserve"> badań - MLD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F6F" w:rsidRDefault="00D46F6F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10532"/>
    <w:rsid w:val="00017D1E"/>
    <w:rsid w:val="00036A78"/>
    <w:rsid w:val="0005526C"/>
    <w:rsid w:val="00056C21"/>
    <w:rsid w:val="000603EE"/>
    <w:rsid w:val="000650B0"/>
    <w:rsid w:val="000675F7"/>
    <w:rsid w:val="000723B6"/>
    <w:rsid w:val="00074228"/>
    <w:rsid w:val="00080B64"/>
    <w:rsid w:val="00086B90"/>
    <w:rsid w:val="000903D0"/>
    <w:rsid w:val="00091536"/>
    <w:rsid w:val="000916B1"/>
    <w:rsid w:val="00092BCF"/>
    <w:rsid w:val="000B5279"/>
    <w:rsid w:val="000C48AE"/>
    <w:rsid w:val="000D19D2"/>
    <w:rsid w:val="000F15EB"/>
    <w:rsid w:val="00100243"/>
    <w:rsid w:val="001115FC"/>
    <w:rsid w:val="00112484"/>
    <w:rsid w:val="001236CD"/>
    <w:rsid w:val="001270F6"/>
    <w:rsid w:val="00133D97"/>
    <w:rsid w:val="00140BD5"/>
    <w:rsid w:val="00141B5E"/>
    <w:rsid w:val="00146434"/>
    <w:rsid w:val="00152234"/>
    <w:rsid w:val="00153E81"/>
    <w:rsid w:val="00160EED"/>
    <w:rsid w:val="00161CE9"/>
    <w:rsid w:val="00172F6A"/>
    <w:rsid w:val="001836FB"/>
    <w:rsid w:val="001C3B73"/>
    <w:rsid w:val="001C6A93"/>
    <w:rsid w:val="001D21B9"/>
    <w:rsid w:val="001D4897"/>
    <w:rsid w:val="001F39D9"/>
    <w:rsid w:val="001F6F7C"/>
    <w:rsid w:val="00204AA5"/>
    <w:rsid w:val="00222422"/>
    <w:rsid w:val="00224313"/>
    <w:rsid w:val="00224C3F"/>
    <w:rsid w:val="002264FC"/>
    <w:rsid w:val="00232EE0"/>
    <w:rsid w:val="00233FE6"/>
    <w:rsid w:val="002345BB"/>
    <w:rsid w:val="00234BE0"/>
    <w:rsid w:val="00236292"/>
    <w:rsid w:val="002364D7"/>
    <w:rsid w:val="00243B13"/>
    <w:rsid w:val="002668BE"/>
    <w:rsid w:val="002711FA"/>
    <w:rsid w:val="00273395"/>
    <w:rsid w:val="00281057"/>
    <w:rsid w:val="00283D4E"/>
    <w:rsid w:val="0028597D"/>
    <w:rsid w:val="002C0723"/>
    <w:rsid w:val="002D0812"/>
    <w:rsid w:val="002D5FF6"/>
    <w:rsid w:val="002E0E38"/>
    <w:rsid w:val="003033A0"/>
    <w:rsid w:val="00304485"/>
    <w:rsid w:val="0031158E"/>
    <w:rsid w:val="0031553F"/>
    <w:rsid w:val="00316543"/>
    <w:rsid w:val="0032790B"/>
    <w:rsid w:val="00327B1E"/>
    <w:rsid w:val="00331E43"/>
    <w:rsid w:val="00354AA3"/>
    <w:rsid w:val="00372131"/>
    <w:rsid w:val="00374171"/>
    <w:rsid w:val="00393B25"/>
    <w:rsid w:val="003A16A1"/>
    <w:rsid w:val="003A6426"/>
    <w:rsid w:val="003A7E2B"/>
    <w:rsid w:val="003B07EB"/>
    <w:rsid w:val="003B65D7"/>
    <w:rsid w:val="003C041F"/>
    <w:rsid w:val="003C660F"/>
    <w:rsid w:val="003C6B04"/>
    <w:rsid w:val="003D575E"/>
    <w:rsid w:val="003E4235"/>
    <w:rsid w:val="004001E1"/>
    <w:rsid w:val="00412E2A"/>
    <w:rsid w:val="004470C9"/>
    <w:rsid w:val="00455815"/>
    <w:rsid w:val="0047109C"/>
    <w:rsid w:val="00473E44"/>
    <w:rsid w:val="00482739"/>
    <w:rsid w:val="00484111"/>
    <w:rsid w:val="004A6679"/>
    <w:rsid w:val="004B663C"/>
    <w:rsid w:val="004D5016"/>
    <w:rsid w:val="004E40E0"/>
    <w:rsid w:val="004E54AA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3154"/>
    <w:rsid w:val="005342A4"/>
    <w:rsid w:val="0053662F"/>
    <w:rsid w:val="005425BC"/>
    <w:rsid w:val="00547AEE"/>
    <w:rsid w:val="00550BF0"/>
    <w:rsid w:val="005519E4"/>
    <w:rsid w:val="00552758"/>
    <w:rsid w:val="00555AE2"/>
    <w:rsid w:val="005568F8"/>
    <w:rsid w:val="0055717A"/>
    <w:rsid w:val="00557F88"/>
    <w:rsid w:val="0056579A"/>
    <w:rsid w:val="00570737"/>
    <w:rsid w:val="005739B4"/>
    <w:rsid w:val="00574BF1"/>
    <w:rsid w:val="0057570A"/>
    <w:rsid w:val="0059050F"/>
    <w:rsid w:val="005A11A3"/>
    <w:rsid w:val="005B1FF4"/>
    <w:rsid w:val="005C6839"/>
    <w:rsid w:val="005C71DD"/>
    <w:rsid w:val="005D4194"/>
    <w:rsid w:val="005D4FD7"/>
    <w:rsid w:val="005D72C6"/>
    <w:rsid w:val="005E6831"/>
    <w:rsid w:val="006126D1"/>
    <w:rsid w:val="006215D7"/>
    <w:rsid w:val="00631D41"/>
    <w:rsid w:val="006353C3"/>
    <w:rsid w:val="006414DD"/>
    <w:rsid w:val="00650974"/>
    <w:rsid w:val="0065386A"/>
    <w:rsid w:val="006557A8"/>
    <w:rsid w:val="00674633"/>
    <w:rsid w:val="00675FB9"/>
    <w:rsid w:val="00676C87"/>
    <w:rsid w:val="0068504E"/>
    <w:rsid w:val="006A3F5C"/>
    <w:rsid w:val="006A555C"/>
    <w:rsid w:val="006B37EB"/>
    <w:rsid w:val="006C3764"/>
    <w:rsid w:val="006D1775"/>
    <w:rsid w:val="006D718D"/>
    <w:rsid w:val="006E5928"/>
    <w:rsid w:val="006F580D"/>
    <w:rsid w:val="006F6D55"/>
    <w:rsid w:val="00701029"/>
    <w:rsid w:val="0070439F"/>
    <w:rsid w:val="007054D4"/>
    <w:rsid w:val="00707E6C"/>
    <w:rsid w:val="007117B2"/>
    <w:rsid w:val="00720A84"/>
    <w:rsid w:val="00727891"/>
    <w:rsid w:val="00777633"/>
    <w:rsid w:val="007969A9"/>
    <w:rsid w:val="007A334C"/>
    <w:rsid w:val="007A6387"/>
    <w:rsid w:val="007B03BA"/>
    <w:rsid w:val="007B1680"/>
    <w:rsid w:val="007D16A4"/>
    <w:rsid w:val="007F01B1"/>
    <w:rsid w:val="008027F4"/>
    <w:rsid w:val="0080556B"/>
    <w:rsid w:val="00810ACB"/>
    <w:rsid w:val="0083077E"/>
    <w:rsid w:val="00844060"/>
    <w:rsid w:val="00851D73"/>
    <w:rsid w:val="008526AF"/>
    <w:rsid w:val="0086151A"/>
    <w:rsid w:val="0086453F"/>
    <w:rsid w:val="00874E5A"/>
    <w:rsid w:val="00877BFD"/>
    <w:rsid w:val="008833FD"/>
    <w:rsid w:val="00884867"/>
    <w:rsid w:val="00884A49"/>
    <w:rsid w:val="00884F11"/>
    <w:rsid w:val="00892BC2"/>
    <w:rsid w:val="008973AB"/>
    <w:rsid w:val="008A0BF2"/>
    <w:rsid w:val="008A2ED6"/>
    <w:rsid w:val="008A4E57"/>
    <w:rsid w:val="008B1F54"/>
    <w:rsid w:val="008B73C8"/>
    <w:rsid w:val="008C4A3E"/>
    <w:rsid w:val="008C5043"/>
    <w:rsid w:val="008C5A7E"/>
    <w:rsid w:val="008E3631"/>
    <w:rsid w:val="008E6EC0"/>
    <w:rsid w:val="008E6F11"/>
    <w:rsid w:val="008F7512"/>
    <w:rsid w:val="009232CD"/>
    <w:rsid w:val="00923BEE"/>
    <w:rsid w:val="00930FEE"/>
    <w:rsid w:val="00933E11"/>
    <w:rsid w:val="0093437B"/>
    <w:rsid w:val="00961042"/>
    <w:rsid w:val="009660FD"/>
    <w:rsid w:val="0099107A"/>
    <w:rsid w:val="009C0C99"/>
    <w:rsid w:val="009C11A2"/>
    <w:rsid w:val="009C653F"/>
    <w:rsid w:val="009D4336"/>
    <w:rsid w:val="009F516A"/>
    <w:rsid w:val="00A00E47"/>
    <w:rsid w:val="00A011FF"/>
    <w:rsid w:val="00A116BA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A13A2"/>
    <w:rsid w:val="00AA1CD4"/>
    <w:rsid w:val="00AC36DF"/>
    <w:rsid w:val="00AD40D6"/>
    <w:rsid w:val="00AE16C9"/>
    <w:rsid w:val="00AE6643"/>
    <w:rsid w:val="00AF14D2"/>
    <w:rsid w:val="00B00C7D"/>
    <w:rsid w:val="00B028A2"/>
    <w:rsid w:val="00B13CE0"/>
    <w:rsid w:val="00B167C0"/>
    <w:rsid w:val="00B17B5A"/>
    <w:rsid w:val="00B2161C"/>
    <w:rsid w:val="00B37D58"/>
    <w:rsid w:val="00B45244"/>
    <w:rsid w:val="00B45EA6"/>
    <w:rsid w:val="00B54F4B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E6E5C"/>
    <w:rsid w:val="00BF184A"/>
    <w:rsid w:val="00BF1958"/>
    <w:rsid w:val="00C12678"/>
    <w:rsid w:val="00C14294"/>
    <w:rsid w:val="00C15AD7"/>
    <w:rsid w:val="00C22BCD"/>
    <w:rsid w:val="00C23DDC"/>
    <w:rsid w:val="00C30940"/>
    <w:rsid w:val="00C46390"/>
    <w:rsid w:val="00C507C3"/>
    <w:rsid w:val="00C84767"/>
    <w:rsid w:val="00C85806"/>
    <w:rsid w:val="00C87735"/>
    <w:rsid w:val="00C879CB"/>
    <w:rsid w:val="00CA33F5"/>
    <w:rsid w:val="00CC6450"/>
    <w:rsid w:val="00CD436D"/>
    <w:rsid w:val="00CD46F7"/>
    <w:rsid w:val="00CD6FA6"/>
    <w:rsid w:val="00CD7847"/>
    <w:rsid w:val="00CE6FD4"/>
    <w:rsid w:val="00CF035F"/>
    <w:rsid w:val="00D01F98"/>
    <w:rsid w:val="00D10CCF"/>
    <w:rsid w:val="00D2713C"/>
    <w:rsid w:val="00D4099D"/>
    <w:rsid w:val="00D41264"/>
    <w:rsid w:val="00D46F6F"/>
    <w:rsid w:val="00D63660"/>
    <w:rsid w:val="00D7142F"/>
    <w:rsid w:val="00D85A38"/>
    <w:rsid w:val="00D86059"/>
    <w:rsid w:val="00D86CAC"/>
    <w:rsid w:val="00D9291A"/>
    <w:rsid w:val="00D92FDB"/>
    <w:rsid w:val="00DA1A26"/>
    <w:rsid w:val="00DA25D4"/>
    <w:rsid w:val="00DB0F82"/>
    <w:rsid w:val="00DB1BC1"/>
    <w:rsid w:val="00DB3016"/>
    <w:rsid w:val="00DC2E32"/>
    <w:rsid w:val="00DC33E1"/>
    <w:rsid w:val="00DC6EB5"/>
    <w:rsid w:val="00DD166D"/>
    <w:rsid w:val="00DF69DA"/>
    <w:rsid w:val="00E1179F"/>
    <w:rsid w:val="00E132A6"/>
    <w:rsid w:val="00E13B13"/>
    <w:rsid w:val="00E24749"/>
    <w:rsid w:val="00E31F22"/>
    <w:rsid w:val="00E369B4"/>
    <w:rsid w:val="00E505E6"/>
    <w:rsid w:val="00E56E08"/>
    <w:rsid w:val="00E74AF7"/>
    <w:rsid w:val="00E81C7A"/>
    <w:rsid w:val="00E84A91"/>
    <w:rsid w:val="00E92ABA"/>
    <w:rsid w:val="00E938F6"/>
    <w:rsid w:val="00EB07E7"/>
    <w:rsid w:val="00ED7974"/>
    <w:rsid w:val="00EE0F75"/>
    <w:rsid w:val="00F064E2"/>
    <w:rsid w:val="00F07A34"/>
    <w:rsid w:val="00F15B06"/>
    <w:rsid w:val="00F2441A"/>
    <w:rsid w:val="00F25513"/>
    <w:rsid w:val="00F3226D"/>
    <w:rsid w:val="00F47927"/>
    <w:rsid w:val="00F55DBC"/>
    <w:rsid w:val="00F86152"/>
    <w:rsid w:val="00F958CE"/>
    <w:rsid w:val="00F95DAE"/>
    <w:rsid w:val="00FB5525"/>
    <w:rsid w:val="00FC0BB6"/>
    <w:rsid w:val="00FD1799"/>
    <w:rsid w:val="00FD2C9B"/>
    <w:rsid w:val="00FD5ED6"/>
    <w:rsid w:val="00FE0756"/>
    <w:rsid w:val="00FE0BB3"/>
    <w:rsid w:val="00FE4CA0"/>
    <w:rsid w:val="00FE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BBCD2F2-7414-495E-A590-A340BFB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39"/>
    <w:rsid w:val="00CD4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10635-8042-4341-A750-144173B65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2015-06-03T10:58:00Z</cp:lastPrinted>
  <dcterms:created xsi:type="dcterms:W3CDTF">2020-02-10T11:11:00Z</dcterms:created>
  <dcterms:modified xsi:type="dcterms:W3CDTF">2020-02-10T11:11:00Z</dcterms:modified>
</cp:coreProperties>
</file>